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1" w:rsidRDefault="005872E1" w:rsidP="005872E1"/>
    <w:p w:rsidR="005872E1" w:rsidRPr="00A2367D" w:rsidRDefault="005872E1" w:rsidP="005872E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2014 TTPA---BERVILLE RESULTS (July 20</w:t>
      </w:r>
      <w:r w:rsidRPr="005872E1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>)</w:t>
      </w:r>
    </w:p>
    <w:tbl>
      <w:tblPr>
        <w:tblW w:w="5318" w:type="dxa"/>
        <w:tblInd w:w="103" w:type="dxa"/>
        <w:tblLook w:val="04A0" w:firstRow="1" w:lastRow="0" w:firstColumn="1" w:lastColumn="0" w:noHBand="0" w:noVBand="1"/>
      </w:tblPr>
      <w:tblGrid>
        <w:gridCol w:w="3218"/>
        <w:gridCol w:w="1161"/>
        <w:gridCol w:w="939"/>
      </w:tblGrid>
      <w:tr w:rsidR="00953436" w:rsidRPr="00953436" w:rsidTr="00953436">
        <w:trPr>
          <w:trHeight w:val="255"/>
        </w:trPr>
        <w:tc>
          <w:tcPr>
            <w:tcW w:w="5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 Super Farm</w:t>
            </w:r>
          </w:p>
        </w:tc>
      </w:tr>
      <w:tr w:rsidR="00953436" w:rsidRPr="00953436" w:rsidTr="00953436">
        <w:trPr>
          <w:trHeight w:val="540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953436" w:rsidRPr="00953436" w:rsidTr="00953436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953436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sz w:val="20"/>
                <w:szCs w:val="20"/>
              </w:rPr>
              <w:t>372.8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53436" w:rsidRPr="00953436" w:rsidTr="00953436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Dennis Schulze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sz w:val="20"/>
                <w:szCs w:val="20"/>
              </w:rPr>
              <w:t>340.96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53436" w:rsidRPr="00953436" w:rsidTr="00953436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sz w:val="20"/>
                <w:szCs w:val="20"/>
              </w:rPr>
              <w:t>303.53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953436" w:rsidRPr="00953436" w:rsidTr="00953436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B1FA7A6" wp14:editId="786F4D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6" name="Picture 6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20"/>
                <w:szCs w:val="20"/>
              </w:rPr>
              <w:t>Michael Stein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sz w:val="20"/>
                <w:szCs w:val="20"/>
              </w:rPr>
              <w:t>289.36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436" w:rsidRPr="00953436" w:rsidRDefault="00953436" w:rsidP="00953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34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</w:tbl>
    <w:p w:rsidR="00F8485E" w:rsidRDefault="00F8485E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5F2E73" w:rsidRPr="005F2E73" w:rsidTr="005F2E73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V-8 Hot Rod</w:t>
            </w:r>
          </w:p>
        </w:tc>
      </w:tr>
      <w:tr w:rsidR="005F2E73" w:rsidRPr="005F2E73" w:rsidTr="005F2E73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Mike Jennings JD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336.62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Mike Jennings Ford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330.42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23.7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Richard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Kalisek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329.09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327.42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22.8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Mignault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323.52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Bob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Schaudt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318.01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21.8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Ken Church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317.13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21.6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Dubie</w:t>
            </w:r>
            <w:proofErr w:type="spellEnd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 JD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311.24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Joe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Pozsgai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309.29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20.9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Gary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Stros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304.88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Bill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Murtrie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301.29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2353A9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Robert Gutierrez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275.85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14.9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5F2E73" w:rsidRPr="005F2E73" w:rsidTr="005F2E73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7" name="Picture 7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John Smith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268.26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12.1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5F2E73" w:rsidRDefault="005F2E73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29"/>
        <w:gridCol w:w="1323"/>
        <w:gridCol w:w="713"/>
        <w:gridCol w:w="975"/>
      </w:tblGrid>
      <w:tr w:rsidR="00F91257" w:rsidRPr="00F91257" w:rsidTr="00F91257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Diesel Pro Stock</w:t>
            </w:r>
          </w:p>
        </w:tc>
      </w:tr>
      <w:tr w:rsidR="00F91257" w:rsidRPr="00F91257" w:rsidTr="00F91257">
        <w:trPr>
          <w:trHeight w:val="54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912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912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Distance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912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MPH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9125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Points</w:t>
            </w:r>
          </w:p>
        </w:tc>
      </w:tr>
      <w:tr w:rsidR="00F91257" w:rsidRPr="00F91257" w:rsidTr="00F91257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 xml:space="preserve">Rich </w:t>
            </w:r>
            <w:proofErr w:type="spellStart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>Roszczewski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339.14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22.1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F91257" w:rsidRPr="00F91257" w:rsidTr="00F91257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 xml:space="preserve">Dean </w:t>
            </w:r>
            <w:proofErr w:type="spellStart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>McConnachie</w:t>
            </w:r>
            <w:proofErr w:type="spellEnd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335.04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21.8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F91257" w:rsidRPr="00F91257" w:rsidTr="00F91257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 xml:space="preserve">Don </w:t>
            </w:r>
            <w:proofErr w:type="spellStart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>Errer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326.51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F91257" w:rsidRPr="00F91257" w:rsidTr="00F91257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Ben Booms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316.37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22.6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F91257" w:rsidRPr="00F91257" w:rsidTr="00F91257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Zach Kramer/Taylor Kramer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314.64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20.6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F91257" w:rsidRPr="00F91257" w:rsidTr="00F91257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>Smaglinski</w:t>
            </w:r>
            <w:proofErr w:type="spellEnd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310.01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20.9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91257" w:rsidRPr="00F91257" w:rsidTr="00F91257">
        <w:trPr>
          <w:trHeight w:val="255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5" name="Picture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257">
              <w:rPr>
                <w:rFonts w:ascii="Arial" w:eastAsia="Times New Roman" w:hAnsi="Arial" w:cs="Arial"/>
                <w:sz w:val="20"/>
                <w:szCs w:val="20"/>
              </w:rPr>
              <w:t xml:space="preserve">Jed </w:t>
            </w:r>
            <w:proofErr w:type="spellStart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>Bushey</w:t>
            </w:r>
            <w:proofErr w:type="spellEnd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 xml:space="preserve">/TL </w:t>
            </w:r>
            <w:proofErr w:type="spellStart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>Bushey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295.72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18.7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5872E1" w:rsidRDefault="005872E1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2854"/>
        <w:gridCol w:w="1444"/>
        <w:gridCol w:w="778"/>
        <w:gridCol w:w="1064"/>
      </w:tblGrid>
      <w:tr w:rsidR="005F2E73" w:rsidRPr="005F2E73" w:rsidTr="005F2E73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Hot Diesel Truck</w:t>
            </w:r>
          </w:p>
        </w:tc>
      </w:tr>
      <w:tr w:rsidR="005F2E73" w:rsidRPr="005F2E73" w:rsidTr="005F2E73">
        <w:trPr>
          <w:trHeight w:val="54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5F2E73" w:rsidRPr="005F2E73" w:rsidTr="005F2E73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352.68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28.9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F2E73" w:rsidRPr="005F2E73" w:rsidTr="005F2E73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Troy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Kosiba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340.14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28.1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F2E73" w:rsidRPr="005F2E73" w:rsidTr="005F2E73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Jerod Glover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334.79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27.2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5F2E73" w:rsidRPr="005F2E73" w:rsidTr="005F2E73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330.35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26.1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5F2E73" w:rsidRPr="005F2E73" w:rsidTr="005F2E73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Joe Bator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328.18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26.1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F2E73" w:rsidRPr="005F2E73" w:rsidTr="005F2E73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 DH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321.66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26.1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F2E73" w:rsidRPr="005F2E73" w:rsidTr="005F2E73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Rocky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Bouverette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298.18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22.9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F2E73" w:rsidRPr="005F2E73" w:rsidTr="005F2E73">
        <w:trPr>
          <w:trHeight w:val="25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Liz Kavanagh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263.98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</w:tbl>
    <w:p w:rsidR="005F2E73" w:rsidRDefault="005F2E73"/>
    <w:p w:rsidR="005F2E73" w:rsidRDefault="005F2E73"/>
    <w:tbl>
      <w:tblPr>
        <w:tblW w:w="6140" w:type="dxa"/>
        <w:tblInd w:w="103" w:type="dxa"/>
        <w:tblLook w:val="04A0" w:firstRow="1" w:lastRow="0" w:firstColumn="1" w:lastColumn="0" w:noHBand="0" w:noVBand="1"/>
      </w:tblPr>
      <w:tblGrid>
        <w:gridCol w:w="3149"/>
        <w:gridCol w:w="1314"/>
        <w:gridCol w:w="709"/>
        <w:gridCol w:w="968"/>
      </w:tblGrid>
      <w:tr w:rsidR="005F2E73" w:rsidRPr="005F2E73" w:rsidTr="005F2E73">
        <w:trPr>
          <w:trHeight w:val="25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2.5/2.6 Diesel Truck</w:t>
            </w:r>
          </w:p>
        </w:tc>
      </w:tr>
      <w:tr w:rsidR="005F2E73" w:rsidRPr="005F2E73" w:rsidTr="005F2E73">
        <w:trPr>
          <w:trHeight w:val="54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MPH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5F2E73" w:rsidRPr="005F2E73" w:rsidTr="005F2E73">
        <w:trPr>
          <w:trHeight w:val="25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Kevin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Dekoski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350.06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27.6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F2E73" w:rsidRPr="005F2E73" w:rsidTr="005F2E73">
        <w:trPr>
          <w:trHeight w:val="25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Talaki</w:t>
            </w:r>
            <w:proofErr w:type="spellEnd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/Tony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Burkhard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336.62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27.8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F2E73" w:rsidRPr="005F2E73" w:rsidTr="005F2E73">
        <w:trPr>
          <w:trHeight w:val="25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 xml:space="preserve">Rocky </w:t>
            </w:r>
            <w:proofErr w:type="spellStart"/>
            <w:r w:rsidRPr="005F2E73">
              <w:rPr>
                <w:rFonts w:ascii="Arial" w:eastAsia="Times New Roman" w:hAnsi="Arial" w:cs="Arial"/>
                <w:sz w:val="20"/>
                <w:szCs w:val="20"/>
              </w:rPr>
              <w:t>Bouverette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323.14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25.2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F2E73" w:rsidRPr="005F2E73" w:rsidTr="005F2E73">
        <w:trPr>
          <w:trHeight w:val="25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209550"/>
                  <wp:effectExtent l="0" t="0" r="0" b="0"/>
                  <wp:wrapNone/>
                  <wp:docPr id="8" name="Picture 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op Down 1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Chad Schultz/Curt Schultz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312.97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25.1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F2E73" w:rsidRPr="005F2E73" w:rsidTr="005F2E73">
        <w:trPr>
          <w:trHeight w:val="255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Liz Kavanagh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276.45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19.2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E73" w:rsidRPr="005F2E73" w:rsidRDefault="005F2E73" w:rsidP="005F2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2E7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</w:tbl>
    <w:p w:rsidR="005F2E73" w:rsidRDefault="005F2E73"/>
    <w:tbl>
      <w:tblPr>
        <w:tblW w:w="5380" w:type="dxa"/>
        <w:tblInd w:w="103" w:type="dxa"/>
        <w:tblLook w:val="04A0" w:firstRow="1" w:lastRow="0" w:firstColumn="1" w:lastColumn="0" w:noHBand="0" w:noVBand="1"/>
      </w:tblPr>
      <w:tblGrid>
        <w:gridCol w:w="3182"/>
        <w:gridCol w:w="181"/>
        <w:gridCol w:w="1085"/>
        <w:gridCol w:w="76"/>
        <w:gridCol w:w="856"/>
      </w:tblGrid>
      <w:tr w:rsidR="00F91257" w:rsidRPr="00F91257" w:rsidTr="00F91257">
        <w:trPr>
          <w:trHeight w:val="255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 STOCK TRUCKS</w:t>
            </w:r>
          </w:p>
        </w:tc>
      </w:tr>
      <w:tr w:rsidR="00F91257" w:rsidRPr="00F91257" w:rsidTr="00F91257">
        <w:trPr>
          <w:trHeight w:val="5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Distance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91257" w:rsidRPr="00F91257" w:rsidTr="00F91257">
        <w:trPr>
          <w:trHeight w:val="25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 xml:space="preserve">Kurt &amp; </w:t>
            </w:r>
            <w:proofErr w:type="spellStart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>Kody</w:t>
            </w:r>
            <w:proofErr w:type="spellEnd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 xml:space="preserve"> Wisniewski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305.48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F91257" w:rsidRPr="00F91257" w:rsidTr="00F91257">
        <w:trPr>
          <w:trHeight w:val="25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Tony Hewitt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301.16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F91257" w:rsidRPr="00F91257" w:rsidTr="00F91257">
        <w:trPr>
          <w:trHeight w:val="25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 xml:space="preserve">Doug </w:t>
            </w:r>
            <w:proofErr w:type="spellStart"/>
            <w:r w:rsidRPr="00F91257">
              <w:rPr>
                <w:rFonts w:ascii="Arial" w:eastAsia="Times New Roman" w:hAnsi="Arial" w:cs="Arial"/>
                <w:sz w:val="20"/>
                <w:szCs w:val="20"/>
              </w:rPr>
              <w:t>McKerchie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301.16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F91257" w:rsidRPr="00F91257" w:rsidTr="00F91257">
        <w:trPr>
          <w:trHeight w:val="25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Dave Sacra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268.83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57" w:rsidRPr="00F91257" w:rsidRDefault="00F91257" w:rsidP="00F912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1257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5872E1" w:rsidRPr="005872E1" w:rsidTr="005872E1">
        <w:trPr>
          <w:trHeight w:val="255"/>
        </w:trPr>
        <w:tc>
          <w:tcPr>
            <w:tcW w:w="5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Farm</w:t>
            </w:r>
          </w:p>
        </w:tc>
      </w:tr>
      <w:tr w:rsidR="005872E1" w:rsidRPr="005872E1" w:rsidTr="005872E1">
        <w:trPr>
          <w:trHeight w:val="54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872E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Name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872E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Distance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5872E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Points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 xml:space="preserve">Steve </w:t>
            </w:r>
            <w:proofErr w:type="spellStart"/>
            <w:r w:rsidRPr="005872E1">
              <w:rPr>
                <w:rFonts w:ascii="Arial" w:eastAsia="Times New Roman" w:hAnsi="Arial" w:cs="Arial"/>
                <w:sz w:val="20"/>
                <w:szCs w:val="20"/>
              </w:rPr>
              <w:t>Errer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364.48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5872E1">
              <w:rPr>
                <w:rFonts w:ascii="Arial" w:eastAsia="Times New Roman" w:hAnsi="Arial" w:cs="Arial"/>
                <w:sz w:val="20"/>
                <w:szCs w:val="20"/>
              </w:rPr>
              <w:t>Stacer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355.26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 xml:space="preserve">Mike </w:t>
            </w:r>
            <w:proofErr w:type="spellStart"/>
            <w:r w:rsidRPr="005872E1">
              <w:rPr>
                <w:rFonts w:ascii="Arial" w:eastAsia="Times New Roman" w:hAnsi="Arial" w:cs="Arial"/>
                <w:sz w:val="20"/>
                <w:szCs w:val="20"/>
              </w:rPr>
              <w:t>Brohl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339.74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Nick Geiger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335.23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72E1">
              <w:rPr>
                <w:rFonts w:ascii="Arial" w:eastAsia="Times New Roman" w:hAnsi="Arial" w:cs="Arial"/>
                <w:sz w:val="20"/>
                <w:szCs w:val="20"/>
              </w:rPr>
              <w:t>Forro</w:t>
            </w:r>
            <w:proofErr w:type="spellEnd"/>
            <w:r w:rsidRPr="005872E1">
              <w:rPr>
                <w:rFonts w:ascii="Arial" w:eastAsia="Times New Roman" w:hAnsi="Arial" w:cs="Arial"/>
                <w:sz w:val="20"/>
                <w:szCs w:val="20"/>
              </w:rPr>
              <w:t xml:space="preserve"> Farms/Randy &amp; Katie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322.32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 xml:space="preserve">Kirk </w:t>
            </w:r>
            <w:proofErr w:type="spellStart"/>
            <w:r w:rsidRPr="005872E1">
              <w:rPr>
                <w:rFonts w:ascii="Arial" w:eastAsia="Times New Roman" w:hAnsi="Arial" w:cs="Arial"/>
                <w:sz w:val="20"/>
                <w:szCs w:val="20"/>
              </w:rPr>
              <w:t>Kalich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321.98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Tom Cline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317.38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 xml:space="preserve">Pat </w:t>
            </w:r>
            <w:proofErr w:type="spellStart"/>
            <w:r w:rsidRPr="005872E1">
              <w:rPr>
                <w:rFonts w:ascii="Arial" w:eastAsia="Times New Roman" w:hAnsi="Arial" w:cs="Arial"/>
                <w:sz w:val="20"/>
                <w:szCs w:val="20"/>
              </w:rPr>
              <w:t>Jenuwine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317.13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 xml:space="preserve">Jerod </w:t>
            </w:r>
            <w:proofErr w:type="spellStart"/>
            <w:r w:rsidRPr="005872E1">
              <w:rPr>
                <w:rFonts w:ascii="Arial" w:eastAsia="Times New Roman" w:hAnsi="Arial" w:cs="Arial"/>
                <w:sz w:val="20"/>
                <w:szCs w:val="20"/>
              </w:rPr>
              <w:t>Penzien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316.06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Ken Miller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301.86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 xml:space="preserve">Fred </w:t>
            </w:r>
            <w:proofErr w:type="spellStart"/>
            <w:r w:rsidRPr="005872E1">
              <w:rPr>
                <w:rFonts w:ascii="Arial" w:eastAsia="Times New Roman" w:hAnsi="Arial" w:cs="Arial"/>
                <w:sz w:val="20"/>
                <w:szCs w:val="20"/>
              </w:rPr>
              <w:t>Schapman</w:t>
            </w:r>
            <w:proofErr w:type="spellEnd"/>
            <w:r w:rsidRPr="005872E1">
              <w:rPr>
                <w:rFonts w:ascii="Arial" w:eastAsia="Times New Roman" w:hAnsi="Arial" w:cs="Arial"/>
                <w:sz w:val="20"/>
                <w:szCs w:val="20"/>
              </w:rPr>
              <w:t xml:space="preserve">/Patrick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283.5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5872E1" w:rsidRPr="005872E1" w:rsidTr="005872E1">
        <w:trPr>
          <w:trHeight w:val="25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 xml:space="preserve">Ron </w:t>
            </w:r>
            <w:proofErr w:type="spellStart"/>
            <w:r w:rsidRPr="005872E1">
              <w:rPr>
                <w:rFonts w:ascii="Arial" w:eastAsia="Times New Roman" w:hAnsi="Arial" w:cs="Arial"/>
                <w:sz w:val="20"/>
                <w:szCs w:val="20"/>
              </w:rPr>
              <w:t>Wolak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277.74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2E1" w:rsidRPr="005872E1" w:rsidRDefault="005872E1" w:rsidP="00587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2E1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</w:tbl>
    <w:p w:rsidR="005872E1" w:rsidRDefault="005872E1" w:rsidP="005872E1"/>
    <w:sectPr w:rsidR="0058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E1"/>
    <w:rsid w:val="002353A9"/>
    <w:rsid w:val="005872E1"/>
    <w:rsid w:val="005F2E73"/>
    <w:rsid w:val="00953436"/>
    <w:rsid w:val="00F8485E"/>
    <w:rsid w:val="00F9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4</cp:revision>
  <dcterms:created xsi:type="dcterms:W3CDTF">2014-07-22T02:47:00Z</dcterms:created>
  <dcterms:modified xsi:type="dcterms:W3CDTF">2014-07-22T03:23:00Z</dcterms:modified>
</cp:coreProperties>
</file>